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B3A166" w14:textId="337FACD2" w:rsidR="00435575" w:rsidRPr="00DB5838" w:rsidRDefault="00897BB7" w:rsidP="00435575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</w:t>
      </w:r>
      <w:r w:rsidRPr="009C2BD9">
        <w:rPr>
          <w:rFonts w:ascii="Arial" w:eastAsia="Times New Roman" w:hAnsi="Arial" w:cs="Arial"/>
          <w:sz w:val="20"/>
          <w:szCs w:val="20"/>
          <w:lang w:eastAsia="ar-SA"/>
        </w:rPr>
        <w:t xml:space="preserve">amówienia publicznego pn. </w:t>
      </w:r>
      <w:bookmarkStart w:id="0" w:name="_Hlk58572032"/>
      <w:r w:rsidR="00435575" w:rsidRPr="005701A2">
        <w:rPr>
          <w:rFonts w:ascii="Arial" w:hAnsi="Arial" w:cs="Arial"/>
          <w:b/>
          <w:bCs/>
          <w:i/>
          <w:sz w:val="20"/>
          <w:szCs w:val="20"/>
        </w:rPr>
        <w:t xml:space="preserve">Budowa obwodnicy m. Olszyny </w:t>
      </w:r>
      <w:r w:rsidR="00435575">
        <w:rPr>
          <w:rFonts w:ascii="Arial" w:hAnsi="Arial" w:cs="Arial"/>
          <w:b/>
          <w:bCs/>
          <w:i/>
          <w:sz w:val="20"/>
          <w:szCs w:val="20"/>
        </w:rPr>
        <w:br/>
      </w:r>
      <w:r w:rsidR="00435575" w:rsidRPr="005701A2">
        <w:rPr>
          <w:rFonts w:ascii="Arial" w:hAnsi="Arial" w:cs="Arial"/>
          <w:b/>
          <w:bCs/>
          <w:i/>
          <w:sz w:val="20"/>
          <w:szCs w:val="20"/>
        </w:rPr>
        <w:t>i Jankowice w ciągu DW 781</w:t>
      </w:r>
      <w:r w:rsidR="00435575" w:rsidRPr="005701A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435575">
        <w:rPr>
          <w:rFonts w:ascii="Arial" w:hAnsi="Arial" w:cs="Arial"/>
          <w:b/>
          <w:i/>
          <w:sz w:val="20"/>
          <w:szCs w:val="20"/>
        </w:rPr>
        <w:t>–</w:t>
      </w:r>
      <w:r w:rsidR="00435575" w:rsidRPr="00DB5838">
        <w:rPr>
          <w:rFonts w:ascii="Arial" w:hAnsi="Arial" w:cs="Arial"/>
          <w:b/>
          <w:i/>
          <w:sz w:val="20"/>
          <w:szCs w:val="20"/>
        </w:rPr>
        <w:t xml:space="preserve"> opracowanie dokumentacji</w:t>
      </w:r>
      <w:r w:rsidR="00435575">
        <w:rPr>
          <w:rFonts w:ascii="Arial" w:hAnsi="Arial" w:cs="Arial"/>
          <w:b/>
          <w:i/>
          <w:sz w:val="20"/>
          <w:szCs w:val="20"/>
        </w:rPr>
        <w:t xml:space="preserve"> projektowej, pełnienie nadzoru </w:t>
      </w:r>
      <w:r w:rsidR="00435575" w:rsidRPr="00DB5838">
        <w:rPr>
          <w:rFonts w:ascii="Arial" w:hAnsi="Arial" w:cs="Arial"/>
          <w:b/>
          <w:i/>
          <w:sz w:val="20"/>
          <w:szCs w:val="20"/>
        </w:rPr>
        <w:t>autorskiego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9745E63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055DFB3" w14:textId="77777777" w:rsidR="009C2BD9" w:rsidRPr="004713AF" w:rsidRDefault="009C2BD9" w:rsidP="009C2BD9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9738070" w14:textId="77777777" w:rsidR="009C2BD9" w:rsidRPr="00306EC7" w:rsidRDefault="009C2BD9" w:rsidP="009C2BD9">
      <w:pPr>
        <w:pStyle w:val="Akapitzlist"/>
        <w:numPr>
          <w:ilvl w:val="0"/>
          <w:numId w:val="2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422EA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422EA6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70A733B" w14:textId="77777777" w:rsidR="009C2BD9" w:rsidRDefault="009C2BD9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0566B74" w14:textId="683106FD" w:rsidR="00422EA6" w:rsidRPr="008B6112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61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8B6112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8B6112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35575"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9D4D42"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="00435575"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</w:t>
      </w:r>
      <w:r w:rsidR="00422EA6" w:rsidRPr="008B611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430BF0EC" w14:textId="5267BB18" w:rsidR="00422EA6" w:rsidRPr="00422EA6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22E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uruchomienia): </w:t>
      </w:r>
      <w:r w:rsidR="00422EA6" w:rsidRPr="00422E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będzie wykonywać 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t>przez okres realizacji robót</w:t>
      </w:r>
      <w:r w:rsidR="00422EA6" w:rsidRPr="00422EA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t xml:space="preserve">wykonywanych na podstawie dokumentacji projektowej opracowanej 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ramach zakresu podstawowego zamówienia (planowo przez okres </w:t>
      </w:r>
      <w:r w:rsidR="00422EA6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t xml:space="preserve"> miesięcy od daty złożenia oświadczenia Zamawiającego o skorzystaniu z prawa opcji).</w:t>
      </w:r>
    </w:p>
    <w:p w14:paraId="14B44338" w14:textId="77777777" w:rsidR="00422EA6" w:rsidRPr="009C2BD9" w:rsidRDefault="00422EA6" w:rsidP="00422EA6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628365D4" w14:textId="77777777" w:rsidR="00422EA6" w:rsidRPr="009B650A" w:rsidRDefault="00422EA6" w:rsidP="00422EA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65E64F7A" w14:textId="77777777" w:rsidR="00422EA6" w:rsidRPr="009B650A" w:rsidRDefault="00422EA6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4F83F6E0" w14:textId="77777777" w:rsidR="00422EA6" w:rsidRPr="009B650A" w:rsidRDefault="00422EA6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4A2DD5F" w14:textId="77777777" w:rsidR="00422EA6" w:rsidRPr="009B650A" w:rsidRDefault="00422EA6" w:rsidP="00422EA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tym nie należy podawać doświadczenia tych osób na potrzeby wykazania spełniania warunku udziału w postępowaniu.</w:t>
      </w:r>
    </w:p>
    <w:p w14:paraId="0340783B" w14:textId="77777777" w:rsidR="00422EA6" w:rsidRPr="009B650A" w:rsidRDefault="00422EA6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14:paraId="5B5127A1" w14:textId="77777777" w:rsidR="00422EA6" w:rsidRPr="009B650A" w:rsidRDefault="00422EA6" w:rsidP="00422EA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DROGOWEJ</w:t>
      </w:r>
    </w:p>
    <w:p w14:paraId="536A2E2C" w14:textId="77777777" w:rsidR="00422EA6" w:rsidRPr="009B650A" w:rsidRDefault="00422EA6" w:rsidP="00422EA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2B7A20EE" w14:textId="075799B3" w:rsidR="00422EA6" w:rsidRPr="001A3E99" w:rsidRDefault="00422EA6" w:rsidP="00422EA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</w:t>
      </w:r>
      <w:r>
        <w:rPr>
          <w:rFonts w:ascii="Arial" w:eastAsia="Times New Roman" w:hAnsi="Arial" w:cs="Arial"/>
          <w:sz w:val="20"/>
          <w:szCs w:val="20"/>
          <w:lang w:eastAsia="ar-SA"/>
        </w:rPr>
        <w:t>drogowej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dla niniejszego zamówienia – pani / pan ……………………...........……..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związane z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bookmarkStart w:id="2" w:name="_Hlk77932525"/>
      <w:r w:rsidRPr="001F09A6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1F09A6">
        <w:rPr>
          <w:rFonts w:ascii="Arial" w:hAnsi="Arial" w:cs="Arial"/>
          <w:sz w:val="20"/>
          <w:szCs w:val="20"/>
        </w:rPr>
        <w:t xml:space="preserve"> budowla</w:t>
      </w:r>
      <w:r>
        <w:rPr>
          <w:rFonts w:ascii="Arial" w:hAnsi="Arial" w:cs="Arial"/>
          <w:sz w:val="20"/>
          <w:szCs w:val="20"/>
        </w:rPr>
        <w:t>nych</w:t>
      </w:r>
      <w:r w:rsidRPr="001F09A6">
        <w:rPr>
          <w:rFonts w:ascii="Arial" w:hAnsi="Arial" w:cs="Arial"/>
          <w:sz w:val="20"/>
          <w:szCs w:val="20"/>
        </w:rPr>
        <w:t xml:space="preserve"> budowy</w:t>
      </w:r>
      <w:r>
        <w:rPr>
          <w:rFonts w:ascii="Arial" w:hAnsi="Arial" w:cs="Arial"/>
          <w:sz w:val="20"/>
          <w:szCs w:val="20"/>
        </w:rPr>
        <w:t>,</w:t>
      </w:r>
      <w:r w:rsidRPr="001F09A6">
        <w:rPr>
          <w:rFonts w:ascii="Arial" w:hAnsi="Arial" w:cs="Arial"/>
          <w:sz w:val="20"/>
          <w:szCs w:val="20"/>
        </w:rPr>
        <w:t xml:space="preserve"> </w:t>
      </w:r>
      <w:r w:rsidRPr="00126D94">
        <w:rPr>
          <w:rFonts w:ascii="Arial" w:hAnsi="Arial" w:cs="Arial"/>
          <w:sz w:val="20"/>
          <w:szCs w:val="20"/>
        </w:rPr>
        <w:t>rozbudowy, odbudowy lub przebudowy</w:t>
      </w:r>
      <w:r w:rsidRPr="00126D94">
        <w:rPr>
          <w:rFonts w:ascii="Arial" w:hAnsi="Arial" w:cs="Arial"/>
          <w:sz w:val="20"/>
          <w:szCs w:val="20"/>
        </w:rPr>
        <w:br/>
        <w:t>dróg klasy co najmniej G lub dróg odpowiadających tej klasie</w:t>
      </w:r>
      <w:r w:rsidRPr="00126D94">
        <w:rPr>
          <w:rFonts w:ascii="Arial" w:eastAsia="Calibri" w:hAnsi="Arial" w:cs="Arial"/>
          <w:bCs/>
          <w:sz w:val="20"/>
          <w:szCs w:val="20"/>
        </w:rPr>
        <w:t xml:space="preserve"> </w:t>
      </w:r>
      <w:bookmarkEnd w:id="2"/>
      <w:r w:rsidRPr="00126D94">
        <w:rPr>
          <w:rFonts w:ascii="Arial" w:eastAsia="Calibri" w:hAnsi="Arial" w:cs="Arial"/>
          <w:bCs/>
          <w:sz w:val="20"/>
          <w:szCs w:val="20"/>
        </w:rPr>
        <w:t>o długości min</w:t>
      </w:r>
      <w:r>
        <w:rPr>
          <w:rFonts w:ascii="Arial" w:eastAsia="Calibri" w:hAnsi="Arial" w:cs="Arial"/>
          <w:bCs/>
          <w:sz w:val="20"/>
          <w:szCs w:val="20"/>
        </w:rPr>
        <w:t xml:space="preserve">imum </w:t>
      </w:r>
      <w:r w:rsidRPr="00126D94">
        <w:rPr>
          <w:rFonts w:ascii="Arial" w:eastAsia="Calibri" w:hAnsi="Arial" w:cs="Arial"/>
          <w:bCs/>
          <w:sz w:val="20"/>
          <w:szCs w:val="20"/>
        </w:rPr>
        <w:t xml:space="preserve">1 km </w:t>
      </w:r>
      <w:r>
        <w:rPr>
          <w:rFonts w:ascii="Arial" w:eastAsia="Calibri" w:hAnsi="Arial" w:cs="Arial"/>
          <w:bCs/>
          <w:sz w:val="20"/>
          <w:szCs w:val="20"/>
        </w:rPr>
        <w:t xml:space="preserve">każda </w:t>
      </w:r>
      <w:r w:rsidRPr="009B650A"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:</w:t>
      </w:r>
    </w:p>
    <w:p w14:paraId="074E273A" w14:textId="77777777" w:rsidR="00422EA6" w:rsidRPr="009B650A" w:rsidRDefault="00422EA6" w:rsidP="00422EA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C438A99" w14:textId="77777777" w:rsidR="00422EA6" w:rsidRPr="00316FC1" w:rsidRDefault="00422EA6" w:rsidP="00422EA6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418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26290812" w14:textId="77777777" w:rsidR="00422EA6" w:rsidRDefault="00422EA6" w:rsidP="00422EA6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F275104" w14:textId="77777777" w:rsidR="00422EA6" w:rsidRPr="00316FC1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25BBBF3" w14:textId="77777777" w:rsidR="00422EA6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4464DA4" w14:textId="77777777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581D69DD" w14:textId="77777777" w:rsidR="00422EA6" w:rsidRPr="00316FC1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B732297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0B02FCDC" w14:textId="46B01176" w:rsidR="00422EA6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CAB3D18" w14:textId="77777777" w:rsidR="00422EA6" w:rsidRPr="00C641AB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0538BE6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02AC9A7" w14:textId="0B4EF6B2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klasy i długości (w km) drogi),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któr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486D001" w14:textId="77777777" w:rsidR="00422EA6" w:rsidRPr="00C641AB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2E68305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03D0352" w14:textId="77777777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1FB55CF3" w14:textId="77777777" w:rsidR="00422EA6" w:rsidRPr="00154B78" w:rsidRDefault="00422EA6" w:rsidP="00422EA6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BBB9FEF" w14:textId="77777777" w:rsidR="00422EA6" w:rsidRPr="00154B78" w:rsidRDefault="00422EA6" w:rsidP="00422EA6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7F35C81" w14:textId="77777777" w:rsidR="00422EA6" w:rsidRPr="007D5670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0E30A20C" w14:textId="77777777" w:rsidR="00422EA6" w:rsidRPr="009B650A" w:rsidRDefault="00422EA6" w:rsidP="00422EA6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7AC57063" w14:textId="77777777" w:rsidR="00422EA6" w:rsidRPr="009B650A" w:rsidRDefault="00422EA6" w:rsidP="00422EA6">
      <w:pPr>
        <w:numPr>
          <w:ilvl w:val="1"/>
          <w:numId w:val="2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MOSTOWEJ</w:t>
      </w:r>
    </w:p>
    <w:p w14:paraId="0375717E" w14:textId="77777777" w:rsidR="00422EA6" w:rsidRPr="009B650A" w:rsidRDefault="00422EA6" w:rsidP="00422EA6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B8F9510" w14:textId="05FED5CF" w:rsidR="00422EA6" w:rsidRPr="009B650A" w:rsidRDefault="00422EA6" w:rsidP="00422EA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związane z</w:t>
      </w:r>
      <w:r w:rsidRPr="00F52BB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wykonaniem </w:t>
      </w:r>
      <w:r w:rsidRPr="00126D94">
        <w:rPr>
          <w:rFonts w:ascii="Arial" w:hAnsi="Arial" w:cs="Arial"/>
          <w:sz w:val="20"/>
          <w:szCs w:val="20"/>
        </w:rPr>
        <w:t>projektów budowlanych budowy, rozbudowy, odbudowy lub przebudowy</w:t>
      </w:r>
      <w:r>
        <w:rPr>
          <w:rFonts w:ascii="Arial" w:hAnsi="Arial" w:cs="Arial"/>
          <w:sz w:val="20"/>
          <w:szCs w:val="20"/>
        </w:rPr>
        <w:br/>
        <w:t xml:space="preserve">drogowych </w:t>
      </w:r>
      <w:r w:rsidRPr="00153EA9">
        <w:rPr>
          <w:rFonts w:ascii="Arial" w:hAnsi="Arial" w:cs="Arial"/>
          <w:sz w:val="20"/>
          <w:szCs w:val="20"/>
        </w:rPr>
        <w:t>obiekt</w:t>
      </w:r>
      <w:r>
        <w:rPr>
          <w:rFonts w:ascii="Arial" w:hAnsi="Arial" w:cs="Arial"/>
          <w:sz w:val="20"/>
          <w:szCs w:val="20"/>
        </w:rPr>
        <w:t>ów</w:t>
      </w:r>
      <w:r w:rsidRPr="00153EA9">
        <w:rPr>
          <w:rFonts w:ascii="Arial" w:hAnsi="Arial" w:cs="Arial"/>
          <w:sz w:val="20"/>
          <w:szCs w:val="20"/>
        </w:rPr>
        <w:t xml:space="preserve"> mostow</w:t>
      </w:r>
      <w:r>
        <w:rPr>
          <w:rFonts w:ascii="Arial" w:hAnsi="Arial" w:cs="Arial"/>
          <w:sz w:val="20"/>
          <w:szCs w:val="20"/>
        </w:rPr>
        <w:t xml:space="preserve">ych </w:t>
      </w:r>
      <w:r w:rsidRPr="00153EA9">
        <w:rPr>
          <w:rFonts w:ascii="Arial" w:hAnsi="Arial" w:cs="Arial"/>
          <w:sz w:val="20"/>
          <w:szCs w:val="20"/>
        </w:rPr>
        <w:t>o rozpię</w:t>
      </w:r>
      <w:r>
        <w:rPr>
          <w:rFonts w:ascii="Arial" w:hAnsi="Arial" w:cs="Arial"/>
          <w:sz w:val="20"/>
          <w:szCs w:val="20"/>
        </w:rPr>
        <w:t>tości przęsła minimum 20 m każdy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– pozyskane</w:t>
      </w:r>
      <w:r>
        <w:rPr>
          <w:rFonts w:ascii="Arial" w:eastAsia="Arial Unicode MS" w:hAnsi="Arial" w:cs="Arial"/>
          <w:sz w:val="20"/>
          <w:szCs w:val="20"/>
          <w:lang w:eastAsia="ar-SA"/>
        </w:rPr>
        <w:br/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w ramach następujących zadań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E5659AF" w14:textId="77777777" w:rsidR="00422EA6" w:rsidRPr="009B650A" w:rsidRDefault="00422EA6" w:rsidP="00422EA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1BB645E" w14:textId="77777777" w:rsidR="00422EA6" w:rsidRPr="00316FC1" w:rsidRDefault="00422EA6" w:rsidP="00422EA6">
      <w:pPr>
        <w:numPr>
          <w:ilvl w:val="0"/>
          <w:numId w:val="27"/>
        </w:num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7D064329" w14:textId="77777777" w:rsidR="00422EA6" w:rsidRDefault="00422EA6" w:rsidP="00422EA6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744B7400" w14:textId="77777777" w:rsidR="00422EA6" w:rsidRPr="00316FC1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DAE2ACD" w14:textId="77777777" w:rsidR="00422EA6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DACA541" w14:textId="77777777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34CA3F4" w14:textId="77777777" w:rsidR="00422EA6" w:rsidRPr="00316FC1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DD82407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7EAE6C0" w14:textId="77777777" w:rsidR="00422EA6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9A33528" w14:textId="77777777" w:rsidR="00422EA6" w:rsidRPr="00C641AB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53B1E78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180C9A64" w14:textId="5F00D199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parametrów obiektu mostowego, w tym rozpiętości przęsła (w m)),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któr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B98FA39" w14:textId="77777777" w:rsidR="00422EA6" w:rsidRPr="00C641AB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6C41487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3B54653F" w14:textId="77777777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FBCF270" w14:textId="77777777" w:rsidR="00422EA6" w:rsidRPr="00154B78" w:rsidRDefault="00422EA6" w:rsidP="00422EA6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EAD7046" w14:textId="77777777" w:rsidR="00422EA6" w:rsidRPr="00154B78" w:rsidRDefault="00422EA6" w:rsidP="00422EA6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EB93978" w14:textId="6A8E42C3" w:rsidR="00422EA6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61E70628" w14:textId="77777777" w:rsidR="009C2BD9" w:rsidRDefault="009C2BD9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  <w:bookmarkStart w:id="3" w:name="_GoBack"/>
      <w:bookmarkEnd w:id="3"/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023106B9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422EA6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5003B" w:rsidRDefault="00676D73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5" w:name="_Hlk37412176"/>
      <w:bookmarkEnd w:id="5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072C4CF9">
                <wp:simplePos x="0" y="0"/>
                <wp:positionH relativeFrom="margin">
                  <wp:posOffset>3357880</wp:posOffset>
                </wp:positionH>
                <wp:positionV relativeFrom="paragraph">
                  <wp:posOffset>702310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4pt;margin-top:55.3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DRqt7/eAAAACw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92FA" w14:textId="77777777" w:rsidR="00926002" w:rsidRDefault="00926002" w:rsidP="00897BB7">
      <w:pPr>
        <w:spacing w:after="0" w:line="240" w:lineRule="auto"/>
      </w:pPr>
      <w:r>
        <w:separator/>
      </w:r>
    </w:p>
  </w:endnote>
  <w:endnote w:type="continuationSeparator" w:id="0">
    <w:p w14:paraId="6CA67FE0" w14:textId="77777777" w:rsidR="00926002" w:rsidRDefault="0092600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D4D42" w:rsidRPr="009D4D42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D4D42" w:rsidRPr="009D4D4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33C7" w14:textId="77777777" w:rsidR="00926002" w:rsidRDefault="00926002" w:rsidP="00897BB7">
      <w:pPr>
        <w:spacing w:after="0" w:line="240" w:lineRule="auto"/>
      </w:pPr>
      <w:r>
        <w:separator/>
      </w:r>
    </w:p>
  </w:footnote>
  <w:footnote w:type="continuationSeparator" w:id="0">
    <w:p w14:paraId="12A865DA" w14:textId="77777777" w:rsidR="00926002" w:rsidRDefault="0092600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2600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2600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2600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EDBA7DA" w:rsidR="00CB6573" w:rsidRPr="00CB6573" w:rsidRDefault="009D4D4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ZDW-DN-4-271-66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7"/>
  </w:num>
  <w:num w:numId="5">
    <w:abstractNumId w:val="25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9"/>
  </w:num>
  <w:num w:numId="14">
    <w:abstractNumId w:val="18"/>
  </w:num>
  <w:num w:numId="15">
    <w:abstractNumId w:val="13"/>
  </w:num>
  <w:num w:numId="16">
    <w:abstractNumId w:val="19"/>
  </w:num>
  <w:num w:numId="17">
    <w:abstractNumId w:val="21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3"/>
  </w:num>
  <w:num w:numId="23">
    <w:abstractNumId w:val="5"/>
  </w:num>
  <w:num w:numId="24">
    <w:abstractNumId w:val="12"/>
  </w:num>
  <w:num w:numId="25">
    <w:abstractNumId w:val="15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1BE3"/>
    <w:rsid w:val="00062818"/>
    <w:rsid w:val="00070C01"/>
    <w:rsid w:val="0013062D"/>
    <w:rsid w:val="00132258"/>
    <w:rsid w:val="00150A0A"/>
    <w:rsid w:val="00154B78"/>
    <w:rsid w:val="001A191B"/>
    <w:rsid w:val="001B0A80"/>
    <w:rsid w:val="001C0009"/>
    <w:rsid w:val="001F16B4"/>
    <w:rsid w:val="00245F12"/>
    <w:rsid w:val="002D09A9"/>
    <w:rsid w:val="00307715"/>
    <w:rsid w:val="003152D8"/>
    <w:rsid w:val="00366406"/>
    <w:rsid w:val="003E1C93"/>
    <w:rsid w:val="00422EA6"/>
    <w:rsid w:val="00435575"/>
    <w:rsid w:val="0045388E"/>
    <w:rsid w:val="004C697A"/>
    <w:rsid w:val="0057467B"/>
    <w:rsid w:val="00575CED"/>
    <w:rsid w:val="0058770B"/>
    <w:rsid w:val="005A25C4"/>
    <w:rsid w:val="005D062C"/>
    <w:rsid w:val="00627D38"/>
    <w:rsid w:val="00655423"/>
    <w:rsid w:val="00676D73"/>
    <w:rsid w:val="006E28E5"/>
    <w:rsid w:val="0070182C"/>
    <w:rsid w:val="0075338B"/>
    <w:rsid w:val="007735D5"/>
    <w:rsid w:val="00800FA8"/>
    <w:rsid w:val="00813F39"/>
    <w:rsid w:val="00862ACF"/>
    <w:rsid w:val="00897BB7"/>
    <w:rsid w:val="00897FF9"/>
    <w:rsid w:val="008B6112"/>
    <w:rsid w:val="008C05FE"/>
    <w:rsid w:val="008F15ED"/>
    <w:rsid w:val="00914266"/>
    <w:rsid w:val="00926002"/>
    <w:rsid w:val="009C2BD9"/>
    <w:rsid w:val="009D4D42"/>
    <w:rsid w:val="00A02ABA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5003B"/>
    <w:rsid w:val="00C641AB"/>
    <w:rsid w:val="00CA03B4"/>
    <w:rsid w:val="00D14A98"/>
    <w:rsid w:val="00D227D7"/>
    <w:rsid w:val="00D435C3"/>
    <w:rsid w:val="00D836F1"/>
    <w:rsid w:val="00E11AA2"/>
    <w:rsid w:val="00E50F19"/>
    <w:rsid w:val="00E838FA"/>
    <w:rsid w:val="00F1487A"/>
    <w:rsid w:val="00F257A9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40</cp:revision>
  <dcterms:created xsi:type="dcterms:W3CDTF">2021-04-21T06:54:00Z</dcterms:created>
  <dcterms:modified xsi:type="dcterms:W3CDTF">2021-09-02T07:27:00Z</dcterms:modified>
</cp:coreProperties>
</file>